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5A89D" w14:textId="77777777" w:rsidR="00975D59" w:rsidRPr="003B61B0" w:rsidRDefault="00975D5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75C2564A" w14:textId="77777777" w:rsidR="00975D59" w:rsidRPr="003B61B0" w:rsidRDefault="00975D5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B754B1F" w14:textId="77777777" w:rsidR="00975D59" w:rsidRPr="003B61B0" w:rsidRDefault="007766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โครงการอบรมคุณธรรม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จริยธรรม ในการทำงานสู่ความสำเร็จ ของพนักงาน เจ้าหน้าที่</w:t>
      </w:r>
    </w:p>
    <w:p w14:paraId="1DCFB004" w14:textId="5BBBD3E5" w:rsidR="00975D59" w:rsidRPr="003B61B0" w:rsidRDefault="007766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1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เทศบาลตำบลเขาหัวช้าง  ประจำปีงบประมาณ  พ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B61B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02A01" w:rsidRPr="003B61B0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43A0556E" w14:textId="77777777" w:rsidR="00975D59" w:rsidRPr="003B61B0" w:rsidRDefault="007766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อำเภอตะโหมด  จังหวัดพัทลุง</w:t>
      </w:r>
    </w:p>
    <w:p w14:paraId="78FA3DD7" w14:textId="77777777" w:rsidR="00975D59" w:rsidRPr="003B61B0" w:rsidRDefault="007766D6">
      <w:pPr>
        <w:jc w:val="center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>*****************************</w:t>
      </w:r>
    </w:p>
    <w:p w14:paraId="33235BFD" w14:textId="77777777" w:rsidR="00975D59" w:rsidRPr="003B61B0" w:rsidRDefault="007766D6">
      <w:pPr>
        <w:pStyle w:val="a3"/>
        <w:numPr>
          <w:ilvl w:val="0"/>
          <w:numId w:val="1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หลักการและเหตุผล</w:t>
      </w:r>
      <w:r w:rsidRPr="003B61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E8CCE8D" w14:textId="56593C32" w:rsidR="00975D59" w:rsidRPr="003B61B0" w:rsidRDefault="007766D6">
      <w:pPr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บุคลากรหรือทรัพยากรบุคคลในองค์กรเป็นรากฐานสำคัญยิ่งในการพัฒนาและขับเคลื่อนองค์กร ไปสู่ความสำเร็จ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ทั้งด้านคุณภาพ ประสิทธิภาพและประสิทธิผล องค์กรนั้นๆ ย่อมประสบความสำเร็จ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มีความเจริญก้าวหน้าต่อไป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 ทั้งนี้ขึ้นอยู่กับ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บุคลากรที่มีคุณภาพสูง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มีความรู้ความสามารถ มีทักษะต่าง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ๆ ในการปฏิบัติงาน มีประสบการณ์มีความรู้และเข้าใจงานเป็นอย่างดี เมื่อได้รับบทบาทให้กระทำหน้าที่ใด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ๆ แล้ว ย่อมสามารถแสดงบทบาทนั้น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ๆ ได้อย่างถูกต้อง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และเหมาะสมเสมอ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ในทางตรงกันข้ามหากบุคลากรในองค์กรด้อยความสามารถ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ไร้อุดมการณ์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ไม่มีทักษะหรือประสบการณ์ที่จำเป็นในการทำงาน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ย่อมทำให้องค์กรนั้นๆ ด้อยพัฒนาหรือเจริญก้าวหน้าได้อย่างล่าช้า นอกจากบุคลากรที่มีความรู้ ความสามารถ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 มีทักษะ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และประสบการณ์การทำงานสูงแล้ว ต้องมีคุณธรรม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จริยธรรมในการป้องกันการทุจริต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 มีจรรยาบรรณ ค่านิยม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 บุคลิกภาพ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หรือคุณลักษณะอันพึงประสงค์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 เป็นตัวชี้นำทางในการปฏิบัติงานตามตำแหน่ง หน้าที่และบทบาทแห่งตนเอง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บุคลากรที่ปฏิบัติหน้าที่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โดยยึดมั่นในหลักคุณธรรม จริยธรรม มีจิตสำนึกที่ดี มีความซื่อสัตย์ สุจริต มีความรับผิดชอบ ตั้งใจทำงานด้วย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ความทุ่มเท เสียสละ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 มีความเมตตา กรุณา เอื้อเฟื้อเผื่อแผ่ต่องาน ต่อหน่วยงาน ต่อเพื่อนร่วมงานและผู้มาขอรับบริการหรือ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รักษาผลประโยชน์ของประชาชนและประเทศชาติแล้ว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ย่อมนำพาองค์กร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หรือหน่วยงานมุ่งไปสู่ความเจริญก้าวหน้ามากยิ่งขึ้น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 เทศบาลตำบลเขาหัวช้างจึงได้จัดฝึกอบรม โครงการคุณธรรม จริยธรรม ในการทำงานสู่ความสำเร็จของพนักงาน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เจ้าหน้าที่ เทศบาลตำบลเขาหัวช้าง  ประจำปีงบประมาณ พ</w:t>
      </w:r>
      <w:r w:rsidRPr="003B61B0">
        <w:rPr>
          <w:rFonts w:ascii="TH SarabunPSK" w:hAnsi="TH SarabunPSK" w:cs="TH SarabunPSK"/>
          <w:sz w:val="32"/>
          <w:szCs w:val="32"/>
          <w:cs/>
        </w:rPr>
        <w:t>.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3B61B0">
        <w:rPr>
          <w:rFonts w:ascii="TH SarabunPSK" w:hAnsi="TH SarabunPSK" w:cs="TH SarabunPSK"/>
          <w:sz w:val="32"/>
          <w:szCs w:val="32"/>
          <w:cs/>
        </w:rPr>
        <w:t>.256</w:t>
      </w:r>
      <w:r w:rsidR="00807179" w:rsidRPr="003B61B0">
        <w:rPr>
          <w:rFonts w:ascii="TH SarabunPSK" w:hAnsi="TH SarabunPSK" w:cs="TH SarabunPSK"/>
          <w:sz w:val="32"/>
          <w:szCs w:val="32"/>
          <w:cs/>
        </w:rPr>
        <w:t xml:space="preserve">5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ขึ้น </w:t>
      </w:r>
    </w:p>
    <w:p w14:paraId="2ADCE8AA" w14:textId="77777777" w:rsidR="00975D59" w:rsidRPr="003B61B0" w:rsidRDefault="007766D6">
      <w:pPr>
        <w:rPr>
          <w:rFonts w:ascii="TH SarabunPSK" w:hAnsi="TH SarabunPSK" w:cs="TH SarabunPSK"/>
          <w:b/>
          <w:bCs/>
          <w:sz w:val="32"/>
          <w:szCs w:val="32"/>
        </w:rPr>
      </w:pPr>
      <w:r w:rsidRPr="003B61B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วัตถุประสงค์</w:t>
      </w:r>
      <w:r w:rsidRPr="003B61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7D69BE5" w14:textId="77777777" w:rsidR="00975D59" w:rsidRPr="003B61B0" w:rsidRDefault="007766D6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2.1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เพื่อสร้างจิตสำนึกที่ดี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สามารถนำหลักคุณธรรม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จริยธรรมมาใช้ในการดำเนินชีวิต มีการพัฒนาด้านอารมณ์ รับฟังความคิดเห็นของผู้อื่น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7F278DBC" w14:textId="77777777" w:rsidR="00975D59" w:rsidRPr="003B61B0" w:rsidRDefault="007766D6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2.2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เพื่อให้มีความรู้ ความเข้าใจในเรื่องศีลธรรม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จริยธรรม สามารถนำใช้ในการปฏิบัติงานและอยู่ร่วมกันอย่างมี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ความสุข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2B7554B8" w14:textId="77777777" w:rsidR="00975D59" w:rsidRPr="003B61B0" w:rsidRDefault="007766D6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2.3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เพื่อให้รู้จักการทำงานเป็นทีม ทำงานอย่างมีความสุข มีทัศนคติที่ดีต่องาน เพื่อนร่วมงาน ผู้มาใช้บริการ และ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หน่วยงาน พร้อมทั้งมีความสามัคคีภายในองค์กร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4F3FCE37" w14:textId="77777777" w:rsidR="00975D59" w:rsidRPr="003B61B0" w:rsidRDefault="00975D59">
      <w:pPr>
        <w:ind w:left="360" w:firstLine="720"/>
        <w:rPr>
          <w:rFonts w:ascii="TH SarabunPSK" w:hAnsi="TH SarabunPSK" w:cs="TH SarabunPSK"/>
          <w:sz w:val="32"/>
          <w:szCs w:val="32"/>
        </w:rPr>
      </w:pPr>
    </w:p>
    <w:p w14:paraId="5DD6F6BC" w14:textId="77777777" w:rsidR="00975D59" w:rsidRPr="003B61B0" w:rsidRDefault="00975D59">
      <w:pPr>
        <w:ind w:left="360" w:firstLine="720"/>
        <w:rPr>
          <w:rFonts w:ascii="TH SarabunPSK" w:hAnsi="TH SarabunPSK" w:cs="TH SarabunPSK"/>
          <w:sz w:val="32"/>
          <w:szCs w:val="32"/>
        </w:rPr>
      </w:pPr>
    </w:p>
    <w:p w14:paraId="1AC47393" w14:textId="77777777" w:rsidR="00975D59" w:rsidRPr="003B61B0" w:rsidRDefault="00975D59">
      <w:pPr>
        <w:ind w:left="360" w:firstLine="720"/>
        <w:rPr>
          <w:rFonts w:ascii="TH SarabunPSK" w:hAnsi="TH SarabunPSK" w:cs="TH SarabunPSK"/>
          <w:sz w:val="32"/>
          <w:szCs w:val="32"/>
        </w:rPr>
      </w:pPr>
    </w:p>
    <w:p w14:paraId="7D9289BE" w14:textId="77777777" w:rsidR="00975D59" w:rsidRPr="003B61B0" w:rsidRDefault="007766D6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lastRenderedPageBreak/>
        <w:t xml:space="preserve">        -2-</w:t>
      </w:r>
    </w:p>
    <w:p w14:paraId="79BB38D4" w14:textId="77777777" w:rsidR="00975D59" w:rsidRPr="003B61B0" w:rsidRDefault="007766D6">
      <w:pPr>
        <w:rPr>
          <w:rFonts w:ascii="TH SarabunPSK" w:hAnsi="TH SarabunPSK" w:cs="TH SarabunPSK"/>
          <w:b/>
          <w:bCs/>
          <w:sz w:val="32"/>
          <w:szCs w:val="32"/>
        </w:rPr>
      </w:pPr>
      <w:r w:rsidRPr="003B61B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เป้าหมาย</w:t>
      </w:r>
      <w:r w:rsidRPr="003B61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E801222" w14:textId="77777777" w:rsidR="00975D59" w:rsidRPr="003B61B0" w:rsidRDefault="007766D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ผู้บริหาร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สมาชิกสภาเทศบาล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พนักงานเทศบาล พนักงานครูเทศบาล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ลูกจ้างประจำ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และ</w:t>
      </w:r>
    </w:p>
    <w:p w14:paraId="3244523B" w14:textId="65F7A33B" w:rsidR="00975D59" w:rsidRPr="003B61B0" w:rsidRDefault="007766D6" w:rsidP="00802A01">
      <w:pPr>
        <w:spacing w:after="1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พนักงานจ้าง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 w:rsidRPr="003B61B0">
        <w:rPr>
          <w:rFonts w:ascii="TH SarabunPSK" w:hAnsi="TH SarabunPSK" w:cs="TH SarabunPSK"/>
          <w:sz w:val="32"/>
          <w:szCs w:val="32"/>
          <w:cs/>
        </w:rPr>
        <w:t>6</w:t>
      </w:r>
      <w:r w:rsidRPr="003B61B0">
        <w:rPr>
          <w:rFonts w:ascii="TH SarabunPSK" w:hAnsi="TH SarabunPSK" w:cs="TH SarabunPSK"/>
          <w:sz w:val="32"/>
          <w:szCs w:val="32"/>
        </w:rPr>
        <w:t xml:space="preserve">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02137DE6" w14:textId="77777777" w:rsidR="00975D59" w:rsidRPr="003B61B0" w:rsidRDefault="007766D6">
      <w:pPr>
        <w:rPr>
          <w:rFonts w:ascii="TH SarabunPSK" w:hAnsi="TH SarabunPSK" w:cs="TH SarabunPSK"/>
          <w:b/>
          <w:bCs/>
          <w:sz w:val="32"/>
          <w:szCs w:val="32"/>
        </w:rPr>
      </w:pPr>
      <w:r w:rsidRPr="003B61B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วิธีการดำเนินการ</w:t>
      </w:r>
    </w:p>
    <w:p w14:paraId="40D19993" w14:textId="77777777" w:rsidR="00975D59" w:rsidRPr="003B61B0" w:rsidRDefault="007766D6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1.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เขียนโครงการและเสนอขออนุมัติโครงการ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43FD7F03" w14:textId="77777777" w:rsidR="00975D59" w:rsidRPr="003B61B0" w:rsidRDefault="007766D6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2.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ประสานงานกับกลุ่มเป้าหมาย วิทยากร สถานที่ดำเนินการอบรม</w:t>
      </w:r>
    </w:p>
    <w:p w14:paraId="6EFE6211" w14:textId="77777777" w:rsidR="00975D59" w:rsidRPr="003B61B0" w:rsidRDefault="007766D6">
      <w:pPr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</w:rPr>
        <w:tab/>
        <w:t xml:space="preserve">     3.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ดำเนินการอบรมตามกำหนดการ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3005070F" w14:textId="77777777" w:rsidR="00975D59" w:rsidRPr="003B61B0" w:rsidRDefault="007766D6">
      <w:pPr>
        <w:ind w:firstLine="7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    4.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ประเมินผลโครงการทั้งก่อนและหลังการอบรม และรายงานผลการดำเนินการให้ผู้บริหารทราบ</w:t>
      </w:r>
    </w:p>
    <w:p w14:paraId="4BEC9F0B" w14:textId="77777777" w:rsidR="00975D59" w:rsidRPr="003B61B0" w:rsidRDefault="007766D6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3B61B0">
        <w:rPr>
          <w:rFonts w:ascii="TH SarabunPSK" w:hAnsi="TH SarabunPSK" w:cs="TH SarabunPSK"/>
          <w:b/>
          <w:bCs/>
          <w:sz w:val="32"/>
          <w:szCs w:val="32"/>
        </w:rPr>
        <w:t xml:space="preserve"> 5. 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ระยะเวลาดำเนินการ</w:t>
      </w:r>
    </w:p>
    <w:p w14:paraId="4F9E459B" w14:textId="11C6FC32" w:rsidR="00975D59" w:rsidRPr="003B61B0" w:rsidRDefault="007766D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ดำเนินโครงการอบรม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วันที่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</w:rPr>
        <w:t>2</w:t>
      </w:r>
      <w:r w:rsidR="00802A01" w:rsidRPr="003B61B0">
        <w:rPr>
          <w:rFonts w:ascii="TH SarabunPSK" w:hAnsi="TH SarabunPSK" w:cs="TH SarabunPSK"/>
          <w:sz w:val="32"/>
          <w:szCs w:val="32"/>
        </w:rPr>
        <w:t>8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="00807179" w:rsidRPr="003B61B0">
        <w:rPr>
          <w:rFonts w:ascii="TH SarabunPSK" w:hAnsi="TH SarabunPSK" w:cs="TH SarabunPSK"/>
          <w:sz w:val="32"/>
          <w:szCs w:val="32"/>
          <w:cs/>
        </w:rPr>
        <w:t>ธันวาคม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</w:rPr>
        <w:t>256</w:t>
      </w:r>
      <w:r w:rsidR="00807179" w:rsidRPr="003B61B0">
        <w:rPr>
          <w:rFonts w:ascii="TH SarabunPSK" w:hAnsi="TH SarabunPSK" w:cs="TH SarabunPSK"/>
          <w:sz w:val="32"/>
          <w:szCs w:val="32"/>
        </w:rPr>
        <w:t>4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เวลา  </w:t>
      </w:r>
      <w:r w:rsidRPr="003B61B0">
        <w:rPr>
          <w:rFonts w:ascii="TH SarabunPSK" w:hAnsi="TH SarabunPSK" w:cs="TH SarabunPSK"/>
          <w:sz w:val="32"/>
          <w:szCs w:val="32"/>
          <w:cs/>
        </w:rPr>
        <w:t>09.00 - 16.</w:t>
      </w:r>
      <w:r w:rsidR="00807179" w:rsidRPr="003B61B0">
        <w:rPr>
          <w:rFonts w:ascii="TH SarabunPSK" w:hAnsi="TH SarabunPSK" w:cs="TH SarabunPSK"/>
          <w:sz w:val="32"/>
          <w:szCs w:val="32"/>
          <w:cs/>
        </w:rPr>
        <w:t>0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</w:t>
      </w:r>
      <w:r w:rsidRPr="003B61B0">
        <w:rPr>
          <w:rFonts w:ascii="TH SarabunPSK" w:hAnsi="TH SarabunPSK" w:cs="TH SarabunPSK"/>
          <w:sz w:val="32"/>
          <w:szCs w:val="32"/>
          <w:cs/>
        </w:rPr>
        <w:t>.</w:t>
      </w:r>
    </w:p>
    <w:p w14:paraId="05E138A2" w14:textId="77777777" w:rsidR="00975D59" w:rsidRPr="003B61B0" w:rsidRDefault="007766D6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สถานที่ดำเนินการ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C4652DA" w14:textId="77777777" w:rsidR="00975D59" w:rsidRPr="003B61B0" w:rsidRDefault="007766D6">
      <w:pPr>
        <w:ind w:left="72" w:firstLine="1438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ห้องประชุมเทศบาลตำบลเขาหัวช้าง อำเภอตะโหมด จังหวัดพัทลุง</w:t>
      </w:r>
    </w:p>
    <w:p w14:paraId="20E55149" w14:textId="77777777" w:rsidR="00975D59" w:rsidRPr="003B61B0" w:rsidRDefault="007766D6">
      <w:pPr>
        <w:rPr>
          <w:rFonts w:ascii="TH SarabunPSK" w:hAnsi="TH SarabunPSK" w:cs="TH SarabunPSK"/>
          <w:b/>
          <w:bCs/>
          <w:sz w:val="32"/>
          <w:szCs w:val="32"/>
        </w:rPr>
      </w:pPr>
      <w:r w:rsidRPr="003B61B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ผู้รับผิดชอบโครงการ</w:t>
      </w:r>
    </w:p>
    <w:p w14:paraId="186C1A10" w14:textId="77777777" w:rsidR="00975D59" w:rsidRPr="003B61B0" w:rsidRDefault="007766D6">
      <w:pPr>
        <w:ind w:left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    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สำนักปลัดเทศบาลตำบลเขาหัวช้าง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0630A8AA" w14:textId="77777777" w:rsidR="00975D59" w:rsidRPr="003B61B0" w:rsidRDefault="007766D6">
      <w:pPr>
        <w:rPr>
          <w:rFonts w:ascii="TH SarabunPSK" w:hAnsi="TH SarabunPSK" w:cs="TH SarabunPSK"/>
          <w:b/>
          <w:bCs/>
          <w:sz w:val="32"/>
          <w:szCs w:val="32"/>
        </w:rPr>
      </w:pPr>
      <w:r w:rsidRPr="003B61B0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งบประมาณ</w:t>
      </w:r>
    </w:p>
    <w:p w14:paraId="13C334DD" w14:textId="48977452" w:rsidR="00975D59" w:rsidRPr="003B61B0" w:rsidRDefault="007766D6">
      <w:pPr>
        <w:ind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งบประมาณรายจ่าย ประจำปีงบประมาณ พ</w:t>
      </w:r>
      <w:r w:rsidRPr="003B61B0">
        <w:rPr>
          <w:rFonts w:ascii="TH SarabunPSK" w:hAnsi="TH SarabunPSK" w:cs="TH SarabunPSK"/>
          <w:sz w:val="32"/>
          <w:szCs w:val="32"/>
          <w:cs/>
        </w:rPr>
        <w:t>.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B61B0">
        <w:rPr>
          <w:rFonts w:ascii="TH SarabunPSK" w:hAnsi="TH SarabunPSK" w:cs="TH SarabunPSK"/>
          <w:sz w:val="32"/>
          <w:szCs w:val="32"/>
        </w:rPr>
        <w:t>256</w:t>
      </w:r>
      <w:r w:rsidR="009F725D" w:rsidRPr="003B61B0">
        <w:rPr>
          <w:rFonts w:ascii="TH SarabunPSK" w:hAnsi="TH SarabunPSK" w:cs="TH SarabunPSK"/>
          <w:sz w:val="32"/>
          <w:szCs w:val="32"/>
        </w:rPr>
        <w:t>5</w:t>
      </w:r>
    </w:p>
    <w:p w14:paraId="42CFB11E" w14:textId="77777777" w:rsidR="00975D59" w:rsidRPr="003B61B0" w:rsidRDefault="007766D6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แผนงานสร้างความเข็มแข็งของชุมชน งานส่งเสริมและสนับสนุนความเข็มแข็งชุมชน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หมวด</w:t>
      </w:r>
    </w:p>
    <w:p w14:paraId="34CA9388" w14:textId="77777777" w:rsidR="00975D59" w:rsidRPr="003B61B0" w:rsidRDefault="007766D6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ค่าใช้สอย โครงการเสริมสร้างคุณธรรม จริยธรรมให้แก่พนักงาน</w:t>
      </w:r>
      <w:r w:rsidRPr="003B61B0">
        <w:rPr>
          <w:rFonts w:ascii="TH SarabunPSK" w:hAnsi="TH SarabunPSK" w:cs="TH SarabunPSK"/>
          <w:sz w:val="32"/>
          <w:szCs w:val="32"/>
          <w:cs/>
        </w:rPr>
        <w:t>/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เจ้าหน้าที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ประจำปีงบประมาณ พ</w:t>
      </w:r>
      <w:r w:rsidRPr="003B61B0">
        <w:rPr>
          <w:rFonts w:ascii="TH SarabunPSK" w:hAnsi="TH SarabunPSK" w:cs="TH SarabunPSK"/>
          <w:sz w:val="32"/>
          <w:szCs w:val="32"/>
          <w:cs/>
        </w:rPr>
        <w:t>.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3B61B0">
        <w:rPr>
          <w:rFonts w:ascii="TH SarabunPSK" w:hAnsi="TH SarabunPSK" w:cs="TH SarabunPSK"/>
          <w:sz w:val="32"/>
          <w:szCs w:val="32"/>
          <w:cs/>
        </w:rPr>
        <w:t>.</w:t>
      </w:r>
      <w:r w:rsidRPr="003B61B0">
        <w:rPr>
          <w:rFonts w:ascii="TH SarabunPSK" w:hAnsi="TH SarabunPSK" w:cs="TH SarabunPSK"/>
          <w:sz w:val="32"/>
          <w:szCs w:val="32"/>
        </w:rPr>
        <w:t xml:space="preserve">2563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ตั้งไว้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10,000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บาท  โดยมีรายละเอียดค่าใช้จ่าย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ดังนี้</w:t>
      </w:r>
    </w:p>
    <w:p w14:paraId="5A8A94C2" w14:textId="77777777" w:rsidR="00975D59" w:rsidRPr="003B61B0" w:rsidRDefault="00975D59">
      <w:pPr>
        <w:spacing w:after="0"/>
        <w:rPr>
          <w:rFonts w:ascii="TH SarabunPSK" w:hAnsi="TH SarabunPSK" w:cs="TH SarabunPSK"/>
          <w:sz w:val="16"/>
          <w:szCs w:val="16"/>
          <w:cs/>
          <w:lang w:val="th-TH"/>
        </w:rPr>
      </w:pPr>
    </w:p>
    <w:p w14:paraId="1179B3D7" w14:textId="77777777" w:rsidR="00975D59" w:rsidRPr="003B61B0" w:rsidRDefault="007766D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</w:rPr>
        <w:t xml:space="preserve">1.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ค่าวิทยากร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6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ชั่วโมง ๆ ละ 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600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บาท 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61B0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เป็นเงิน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 3</w:t>
      </w:r>
      <w:r w:rsidRPr="003B61B0">
        <w:rPr>
          <w:rFonts w:ascii="TH SarabunPSK" w:hAnsi="TH SarabunPSK" w:cs="TH SarabunPSK"/>
          <w:sz w:val="32"/>
          <w:szCs w:val="32"/>
        </w:rPr>
        <w:t>,</w:t>
      </w:r>
      <w:r w:rsidRPr="003B61B0">
        <w:rPr>
          <w:rFonts w:ascii="TH SarabunPSK" w:hAnsi="TH SarabunPSK" w:cs="TH SarabunPSK"/>
          <w:sz w:val="32"/>
          <w:szCs w:val="32"/>
          <w:cs/>
        </w:rPr>
        <w:t>6</w:t>
      </w:r>
      <w:r w:rsidRPr="003B61B0">
        <w:rPr>
          <w:rFonts w:ascii="TH SarabunPSK" w:hAnsi="TH SarabunPSK" w:cs="TH SarabunPSK"/>
          <w:sz w:val="32"/>
          <w:szCs w:val="32"/>
        </w:rPr>
        <w:t xml:space="preserve">00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04F4FF06" w14:textId="77777777" w:rsidR="00975D59" w:rsidRPr="003B61B0" w:rsidRDefault="007766D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</w:rPr>
        <w:t xml:space="preserve">2.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ค่าอาหารว่างและเครื่องดื่ม จำนวน 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มื้อๆ ละ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</w:rPr>
        <w:t>25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50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เป็นเงิน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3B61B0">
        <w:rPr>
          <w:rFonts w:ascii="TH SarabunPSK" w:hAnsi="TH SarabunPSK" w:cs="TH SarabunPSK"/>
          <w:sz w:val="32"/>
          <w:szCs w:val="32"/>
        </w:rPr>
        <w:t>,</w:t>
      </w:r>
      <w:r w:rsidRPr="003B61B0">
        <w:rPr>
          <w:rFonts w:ascii="TH SarabunPSK" w:hAnsi="TH SarabunPSK" w:cs="TH SarabunPSK"/>
          <w:sz w:val="32"/>
          <w:szCs w:val="32"/>
          <w:cs/>
        </w:rPr>
        <w:t>5</w:t>
      </w:r>
      <w:r w:rsidRPr="003B61B0">
        <w:rPr>
          <w:rFonts w:ascii="TH SarabunPSK" w:hAnsi="TH SarabunPSK" w:cs="TH SarabunPSK"/>
          <w:sz w:val="32"/>
          <w:szCs w:val="32"/>
        </w:rPr>
        <w:t xml:space="preserve">00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45E83A55" w14:textId="77777777" w:rsidR="00975D59" w:rsidRPr="003B61B0" w:rsidRDefault="007766D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</w:rPr>
        <w:t xml:space="preserve">3.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ค่าอาหารกลางวัน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1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มื้อๆ ละ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</w:rPr>
        <w:t>7</w:t>
      </w:r>
      <w:r w:rsidRPr="003B61B0">
        <w:rPr>
          <w:rFonts w:ascii="TH SarabunPSK" w:hAnsi="TH SarabunPSK" w:cs="TH SarabunPSK"/>
          <w:sz w:val="32"/>
          <w:szCs w:val="32"/>
        </w:rPr>
        <w:t xml:space="preserve">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 50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  <w:r w:rsidRPr="003B61B0">
        <w:rPr>
          <w:rFonts w:ascii="TH SarabunPSK" w:hAnsi="TH SarabunPSK" w:cs="TH SarabunPSK"/>
          <w:sz w:val="32"/>
          <w:szCs w:val="32"/>
        </w:rPr>
        <w:t xml:space="preserve">   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เป็นเงิน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61B0">
        <w:rPr>
          <w:rFonts w:ascii="TH SarabunPSK" w:hAnsi="TH SarabunPSK" w:cs="TH SarabunPSK"/>
          <w:sz w:val="32"/>
          <w:szCs w:val="32"/>
        </w:rPr>
        <w:t>3,</w:t>
      </w:r>
      <w:r w:rsidRPr="003B61B0">
        <w:rPr>
          <w:rFonts w:ascii="TH SarabunPSK" w:hAnsi="TH SarabunPSK" w:cs="TH SarabunPSK"/>
          <w:sz w:val="32"/>
          <w:szCs w:val="32"/>
          <w:cs/>
        </w:rPr>
        <w:t>5</w:t>
      </w:r>
      <w:r w:rsidRPr="003B61B0">
        <w:rPr>
          <w:rFonts w:ascii="TH SarabunPSK" w:hAnsi="TH SarabunPSK" w:cs="TH SarabunPSK"/>
          <w:sz w:val="32"/>
          <w:szCs w:val="32"/>
        </w:rPr>
        <w:t>00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7912AEB6" w14:textId="77777777" w:rsidR="00975D59" w:rsidRPr="003B61B0" w:rsidRDefault="007766D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4.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ค่าป้ายโครงการ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3B61B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เป็นเงิน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   4</w:t>
      </w:r>
      <w:r w:rsidRPr="003B61B0">
        <w:rPr>
          <w:rFonts w:ascii="TH SarabunPSK" w:hAnsi="TH SarabunPSK" w:cs="TH SarabunPSK"/>
          <w:sz w:val="32"/>
          <w:szCs w:val="32"/>
        </w:rPr>
        <w:t xml:space="preserve">00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5CC5622B" w14:textId="77777777" w:rsidR="00975D59" w:rsidRPr="003B61B0" w:rsidRDefault="00975D59">
      <w:pPr>
        <w:spacing w:after="0"/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1B53F4C0" w14:textId="77777777" w:rsidR="00975D59" w:rsidRPr="003B61B0" w:rsidRDefault="007766D6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รวมเป็นเงินทั้งสิ้น </w:t>
      </w:r>
      <w:r w:rsidRPr="003B61B0">
        <w:rPr>
          <w:rFonts w:ascii="TH SarabunPSK" w:hAnsi="TH SarabunPSK" w:cs="TH SarabunPSK"/>
          <w:sz w:val="32"/>
          <w:szCs w:val="32"/>
        </w:rPr>
        <w:t xml:space="preserve">10,00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บาท </w:t>
      </w:r>
      <w:r w:rsidRPr="003B61B0">
        <w:rPr>
          <w:rFonts w:ascii="TH SarabunPSK" w:hAnsi="TH SarabunPSK" w:cs="TH SarabunPSK"/>
          <w:sz w:val="32"/>
          <w:szCs w:val="32"/>
          <w:cs/>
        </w:rPr>
        <w:t>(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หนึ่งหมื่นบาทถ้วน</w:t>
      </w:r>
      <w:r w:rsidRPr="003B61B0">
        <w:rPr>
          <w:rFonts w:ascii="TH SarabunPSK" w:hAnsi="TH SarabunPSK" w:cs="TH SarabunPSK"/>
          <w:sz w:val="32"/>
          <w:szCs w:val="32"/>
          <w:cs/>
        </w:rPr>
        <w:t>)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7EE11727" w14:textId="77777777" w:rsidR="00975D59" w:rsidRPr="003B61B0" w:rsidRDefault="00975D59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1C423638" w14:textId="77777777" w:rsidR="00975D59" w:rsidRPr="003B61B0" w:rsidRDefault="007766D6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  <w:cs/>
        </w:rPr>
        <w:t xml:space="preserve">****    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หมายเหตุ ทุกรายการสามารถถัวเฉลี่ยจ่ายกันได้</w:t>
      </w:r>
      <w:r w:rsidRPr="003B61B0">
        <w:rPr>
          <w:rFonts w:ascii="TH SarabunPSK" w:hAnsi="TH SarabunPSK" w:cs="TH SarabunPSK"/>
          <w:sz w:val="32"/>
          <w:szCs w:val="32"/>
        </w:rPr>
        <w:t xml:space="preserve">   ****</w:t>
      </w:r>
    </w:p>
    <w:p w14:paraId="3326D058" w14:textId="77777777" w:rsidR="00975D59" w:rsidRPr="003B61B0" w:rsidRDefault="00975D59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3139D2D" w14:textId="77777777" w:rsidR="00975D59" w:rsidRPr="003B61B0" w:rsidRDefault="007766D6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lastRenderedPageBreak/>
        <w:t>-3-</w:t>
      </w:r>
    </w:p>
    <w:p w14:paraId="5281C60D" w14:textId="77777777" w:rsidR="00975D59" w:rsidRPr="003B61B0" w:rsidRDefault="00975D59">
      <w:pPr>
        <w:rPr>
          <w:rFonts w:ascii="TH SarabunPSK" w:hAnsi="TH SarabunPSK" w:cs="TH SarabunPSK"/>
          <w:sz w:val="32"/>
          <w:szCs w:val="32"/>
        </w:rPr>
      </w:pPr>
    </w:p>
    <w:p w14:paraId="5797C08E" w14:textId="77777777" w:rsidR="00975D59" w:rsidRPr="003B61B0" w:rsidRDefault="007766D6">
      <w:pPr>
        <w:rPr>
          <w:rFonts w:ascii="TH SarabunPSK" w:hAnsi="TH SarabunPSK" w:cs="TH SarabunPSK"/>
          <w:b/>
          <w:bCs/>
          <w:sz w:val="32"/>
          <w:szCs w:val="32"/>
        </w:rPr>
      </w:pPr>
      <w:r w:rsidRPr="003B61B0">
        <w:rPr>
          <w:rFonts w:ascii="TH SarabunPSK" w:hAnsi="TH SarabunPSK" w:cs="TH SarabunPSK"/>
          <w:b/>
          <w:bCs/>
          <w:sz w:val="32"/>
          <w:szCs w:val="32"/>
        </w:rPr>
        <w:t xml:space="preserve"> 9. </w:t>
      </w:r>
      <w:r w:rsidRPr="003B61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ผลที่คาดว่าจะได้รับ</w:t>
      </w:r>
    </w:p>
    <w:p w14:paraId="73C2EDA3" w14:textId="77777777" w:rsidR="00975D59" w:rsidRPr="003B61B0" w:rsidRDefault="007766D6">
      <w:pPr>
        <w:ind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1.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ผู้บริหาร สมาชิกสภาเทศบาล พนักงานเทศบาล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และพนักงานจ้าง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มีจิตสำนึกที่ดี มีการนำหลักคุณธรรมจริยธรรมมาใช้ในการดำเนินชีวิต</w:t>
      </w:r>
    </w:p>
    <w:p w14:paraId="18236F31" w14:textId="77777777" w:rsidR="00975D59" w:rsidRPr="003B61B0" w:rsidRDefault="007766D6">
      <w:pPr>
        <w:ind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2.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ผู้บริหาร สมาชิกสภาเทศบาล  พนักงานเทศบาล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และพนักงานจ้าง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มีความรู้ ความเข้าใจในเรื่องศีลธรรมจริยธรรม ทำห้อยู่ร่วมกันอย่าง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มีความสุข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226D70B6" w14:textId="77777777" w:rsidR="00975D59" w:rsidRPr="003B61B0" w:rsidRDefault="007766D6">
      <w:pPr>
        <w:ind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3.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ผู้บริหาร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สมาชิกสภาเทศบาล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พนักงานเทศบาล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และพนักงานจ้าง มีทัศนคติที่มีต่องาน เพื่อนร่วมงาน หน่วยงาน มีการทำงาน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เป็นทีม และมีความสามัคคีในองค์กร</w:t>
      </w:r>
    </w:p>
    <w:p w14:paraId="5B89BBA6" w14:textId="0C71D075" w:rsidR="00975D59" w:rsidRPr="003B61B0" w:rsidRDefault="000F15B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53C97F7" wp14:editId="7DD2C273">
            <wp:simplePos x="0" y="0"/>
            <wp:positionH relativeFrom="column">
              <wp:posOffset>2205990</wp:posOffset>
            </wp:positionH>
            <wp:positionV relativeFrom="paragraph">
              <wp:posOffset>208280</wp:posOffset>
            </wp:positionV>
            <wp:extent cx="2257425" cy="100965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6D6"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4DF0BEB9" w14:textId="77777777" w:rsidR="00975D59" w:rsidRPr="003B61B0" w:rsidRDefault="007766D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>(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)                          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ผู้เขียนโครงการ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27D19CDF" w14:textId="77777777" w:rsidR="00975D59" w:rsidRPr="003B61B0" w:rsidRDefault="007766D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       (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นางธนารี</w:t>
      </w:r>
      <w:proofErr w:type="spellStart"/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ย์</w:t>
      </w:r>
      <w:proofErr w:type="spellEnd"/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   </w:t>
      </w:r>
      <w:proofErr w:type="spellStart"/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เคว็จ</w:t>
      </w:r>
      <w:proofErr w:type="spellEnd"/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ดำ</w:t>
      </w:r>
      <w:r w:rsidRPr="003B61B0">
        <w:rPr>
          <w:rFonts w:ascii="TH SarabunPSK" w:hAnsi="TH SarabunPSK" w:cs="TH SarabunPSK"/>
          <w:sz w:val="32"/>
          <w:szCs w:val="32"/>
          <w:cs/>
        </w:rPr>
        <w:t>)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2F7BCC70" w14:textId="77777777" w:rsidR="00975D59" w:rsidRPr="003B61B0" w:rsidRDefault="007766D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นักทรัพยากรบุคคลชำนาญการ</w:t>
      </w:r>
      <w:r w:rsidRPr="003B61B0">
        <w:rPr>
          <w:rFonts w:ascii="TH SarabunPSK" w:hAnsi="TH SarabunPSK" w:cs="TH SarabunPSK"/>
          <w:sz w:val="32"/>
          <w:szCs w:val="32"/>
        </w:rPr>
        <w:t xml:space="preserve">  </w:t>
      </w:r>
    </w:p>
    <w:p w14:paraId="3B5EABB8" w14:textId="5E5EECBD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39EE932D" w14:textId="7AAD0365" w:rsidR="00975D59" w:rsidRPr="003B61B0" w:rsidRDefault="00654704">
      <w:pPr>
        <w:spacing w:after="0"/>
        <w:ind w:left="2160" w:firstLine="720"/>
        <w:rPr>
          <w:rFonts w:ascii="TH SarabunPSK" w:hAnsi="TH SarabunPSK" w:cs="TH SarabunPSK"/>
          <w:sz w:val="16"/>
          <w:szCs w:val="16"/>
        </w:rPr>
      </w:pPr>
      <w:r>
        <w:rPr>
          <w:noProof/>
          <w:cs/>
        </w:rPr>
        <w:drawing>
          <wp:anchor distT="0" distB="0" distL="114300" distR="114300" simplePos="0" relativeHeight="251672576" behindDoc="1" locked="0" layoutInCell="1" allowOverlap="1" wp14:anchorId="454DF262" wp14:editId="0ED80B91">
            <wp:simplePos x="0" y="0"/>
            <wp:positionH relativeFrom="column">
              <wp:posOffset>2234565</wp:posOffset>
            </wp:positionH>
            <wp:positionV relativeFrom="paragraph">
              <wp:posOffset>8890</wp:posOffset>
            </wp:positionV>
            <wp:extent cx="1285875" cy="54292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2" t="25631" r="67462" b="61636"/>
                    <a:stretch/>
                  </pic:blipFill>
                  <pic:spPr bwMode="auto">
                    <a:xfrm>
                      <a:off x="0" y="0"/>
                      <a:ext cx="1285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0FD51" w14:textId="3547B4FE" w:rsidR="00975D59" w:rsidRPr="003B61B0" w:rsidRDefault="007766D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>(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)                         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ผู้เสนอโครงการ</w:t>
      </w:r>
    </w:p>
    <w:p w14:paraId="2552C958" w14:textId="77777777" w:rsidR="00975D59" w:rsidRPr="003B61B0" w:rsidRDefault="007766D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     (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นายวีระศักดิ์  ณ  พัทลุง</w:t>
      </w:r>
      <w:r w:rsidRPr="003B61B0">
        <w:rPr>
          <w:rFonts w:ascii="TH SarabunPSK" w:hAnsi="TH SarabunPSK" w:cs="TH SarabunPSK"/>
          <w:sz w:val="32"/>
          <w:szCs w:val="32"/>
          <w:cs/>
        </w:rPr>
        <w:t>)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7403024B" w14:textId="009CAE9E" w:rsidR="00975D59" w:rsidRPr="003B61B0" w:rsidRDefault="007766D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หัวหน้าสำนักปลัดเทศบาล</w:t>
      </w:r>
    </w:p>
    <w:p w14:paraId="327BE278" w14:textId="51C6D2B7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5ABECBC" w14:textId="549D31CF" w:rsidR="00975D59" w:rsidRPr="003B61B0" w:rsidRDefault="00654704">
      <w:pPr>
        <w:spacing w:after="0"/>
        <w:ind w:left="2160" w:firstLine="720"/>
        <w:rPr>
          <w:rFonts w:ascii="TH SarabunPSK" w:hAnsi="TH SarabunPSK" w:cs="TH SarabunPSK"/>
          <w:sz w:val="16"/>
          <w:szCs w:val="16"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68B40833" wp14:editId="267B3C14">
            <wp:simplePos x="0" y="0"/>
            <wp:positionH relativeFrom="column">
              <wp:posOffset>2548890</wp:posOffset>
            </wp:positionH>
            <wp:positionV relativeFrom="paragraph">
              <wp:posOffset>40005</wp:posOffset>
            </wp:positionV>
            <wp:extent cx="847725" cy="381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5CBA7" w14:textId="0E2B2B6B" w:rsidR="00975D59" w:rsidRPr="003B61B0" w:rsidRDefault="007766D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(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)                       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ผู้เห็นชอบโครงการ</w:t>
      </w:r>
    </w:p>
    <w:p w14:paraId="568299F6" w14:textId="47E93C02" w:rsidR="00975D59" w:rsidRPr="003B61B0" w:rsidRDefault="007766D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        (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นางพัชรี  ทองพันชั่ง</w:t>
      </w:r>
      <w:r w:rsidRPr="003B61B0">
        <w:rPr>
          <w:rFonts w:ascii="TH SarabunPSK" w:hAnsi="TH SarabunPSK" w:cs="TH SarabunPSK"/>
          <w:sz w:val="32"/>
          <w:szCs w:val="32"/>
          <w:cs/>
        </w:rPr>
        <w:t>)</w:t>
      </w:r>
    </w:p>
    <w:p w14:paraId="6B595977" w14:textId="4D1C0482" w:rsidR="00975D59" w:rsidRPr="003B61B0" w:rsidRDefault="007766D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ปลัดเทศบาล</w:t>
      </w:r>
    </w:p>
    <w:p w14:paraId="5DCA2809" w14:textId="1ECAB641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2F6EBA36" w14:textId="0A936D9E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16"/>
          <w:szCs w:val="16"/>
        </w:rPr>
      </w:pPr>
    </w:p>
    <w:p w14:paraId="45EA7465" w14:textId="6B75D541" w:rsidR="00975D59" w:rsidRPr="003B61B0" w:rsidRDefault="00654704">
      <w:pPr>
        <w:spacing w:after="0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51072" behindDoc="1" locked="0" layoutInCell="1" allowOverlap="1" wp14:anchorId="7F49FC16" wp14:editId="198F6D3B">
            <wp:simplePos x="0" y="0"/>
            <wp:positionH relativeFrom="column">
              <wp:posOffset>2425065</wp:posOffset>
            </wp:positionH>
            <wp:positionV relativeFrom="paragraph">
              <wp:posOffset>5715</wp:posOffset>
            </wp:positionV>
            <wp:extent cx="981075" cy="3333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6D6" w:rsidRPr="003B61B0">
        <w:rPr>
          <w:rFonts w:ascii="TH SarabunPSK" w:hAnsi="TH SarabunPSK" w:cs="TH SarabunPSK"/>
          <w:sz w:val="32"/>
          <w:szCs w:val="32"/>
        </w:rPr>
        <w:t xml:space="preserve"> (</w:t>
      </w:r>
      <w:r w:rsidR="007766D6" w:rsidRPr="003B61B0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="007766D6" w:rsidRPr="003B61B0">
        <w:rPr>
          <w:rFonts w:ascii="TH SarabunPSK" w:hAnsi="TH SarabunPSK" w:cs="TH SarabunPSK"/>
          <w:sz w:val="32"/>
          <w:szCs w:val="32"/>
          <w:cs/>
        </w:rPr>
        <w:t>)</w:t>
      </w:r>
      <w:r w:rsidR="007766D6" w:rsidRPr="003B61B0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7766D6" w:rsidRPr="003B61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66D6" w:rsidRPr="003B61B0">
        <w:rPr>
          <w:rFonts w:ascii="TH SarabunPSK" w:hAnsi="TH SarabunPSK" w:cs="TH SarabunPSK"/>
          <w:sz w:val="32"/>
          <w:szCs w:val="32"/>
          <w:cs/>
          <w:lang w:val="th-TH"/>
        </w:rPr>
        <w:t>ผู้อนุมัติโครงการ</w:t>
      </w:r>
      <w:r w:rsidR="007766D6"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4E802B2B" w14:textId="3D2AE673" w:rsidR="00975D59" w:rsidRPr="003B61B0" w:rsidRDefault="007766D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        (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นาย</w:t>
      </w:r>
      <w:r w:rsidR="009F725D" w:rsidRPr="003B61B0">
        <w:rPr>
          <w:rFonts w:ascii="TH SarabunPSK" w:hAnsi="TH SarabunPSK" w:cs="TH SarabunPSK"/>
          <w:sz w:val="32"/>
          <w:szCs w:val="32"/>
          <w:cs/>
          <w:lang w:val="th-TH"/>
        </w:rPr>
        <w:t>จุติพล   ช่วยราชการ</w:t>
      </w:r>
      <w:r w:rsidRPr="003B61B0">
        <w:rPr>
          <w:rFonts w:ascii="TH SarabunPSK" w:hAnsi="TH SarabunPSK" w:cs="TH SarabunPSK"/>
          <w:sz w:val="32"/>
          <w:szCs w:val="32"/>
          <w:cs/>
        </w:rPr>
        <w:t>)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5DDFD9E5" w14:textId="13412D33" w:rsidR="00987257" w:rsidRDefault="007766D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นายกเทศมนตรีตำบลเขาหัวช้าง</w:t>
      </w:r>
    </w:p>
    <w:p w14:paraId="5F5A2D19" w14:textId="77777777" w:rsidR="00987257" w:rsidRPr="003B61B0" w:rsidRDefault="00987257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28F93C22" w14:textId="77777777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7C849B0C" w14:textId="5145A083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063D0C21" w14:textId="77777777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6F070FB3" w14:textId="39E64B95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7CF22B54" w14:textId="154C5956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71752588" w14:textId="6CF62472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362DC187" w14:textId="7E537AF3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146619E8" w14:textId="2DA01989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2BFCA629" w14:textId="39E13482" w:rsidR="00975D59" w:rsidRPr="003B61B0" w:rsidRDefault="00975D5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167F344F" w14:textId="71AC8113" w:rsidR="00975D59" w:rsidRPr="003B61B0" w:rsidRDefault="007766D6">
      <w:pPr>
        <w:spacing w:after="0"/>
        <w:ind w:left="426" w:firstLine="720"/>
        <w:jc w:val="center"/>
        <w:rPr>
          <w:rFonts w:ascii="TH SarabunPSK" w:hAnsi="TH SarabunPSK" w:cs="TH SarabunPSK"/>
          <w:sz w:val="36"/>
          <w:szCs w:val="36"/>
          <w:cs/>
          <w:lang w:val="th-TH"/>
        </w:rPr>
      </w:pPr>
      <w:r w:rsidRPr="003B61B0">
        <w:rPr>
          <w:rFonts w:ascii="TH SarabunPSK" w:hAnsi="TH SarabunPSK" w:cs="TH SarabunPSK"/>
          <w:sz w:val="36"/>
          <w:szCs w:val="36"/>
          <w:cs/>
          <w:lang w:val="th-TH"/>
        </w:rPr>
        <w:t>กำหนดการ</w:t>
      </w:r>
      <w:r w:rsidRPr="003B61B0">
        <w:rPr>
          <w:rFonts w:ascii="TH SarabunPSK" w:hAnsi="TH SarabunPSK" w:cs="TH SarabunPSK"/>
          <w:sz w:val="36"/>
          <w:szCs w:val="36"/>
        </w:rPr>
        <w:t xml:space="preserve"> </w:t>
      </w:r>
      <w:r w:rsidRPr="003B61B0">
        <w:rPr>
          <w:rFonts w:ascii="TH SarabunPSK" w:hAnsi="TH SarabunPSK" w:cs="TH SarabunPSK"/>
          <w:sz w:val="36"/>
          <w:szCs w:val="36"/>
          <w:cs/>
          <w:lang w:val="th-TH"/>
        </w:rPr>
        <w:t>โครงการอบรมคุณธรรม</w:t>
      </w:r>
      <w:r w:rsidRPr="003B61B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3B61B0">
        <w:rPr>
          <w:rFonts w:ascii="TH SarabunPSK" w:hAnsi="TH SarabunPSK" w:cs="TH SarabunPSK"/>
          <w:sz w:val="36"/>
          <w:szCs w:val="36"/>
          <w:cs/>
          <w:lang w:val="th-TH"/>
        </w:rPr>
        <w:t>จริยธรรม ในการทำงานสู่ความสำเร็จ</w:t>
      </w:r>
    </w:p>
    <w:p w14:paraId="29068421" w14:textId="75687906" w:rsidR="00975D59" w:rsidRPr="003B61B0" w:rsidRDefault="007766D6">
      <w:pPr>
        <w:spacing w:after="0"/>
        <w:ind w:left="426" w:firstLine="720"/>
        <w:jc w:val="both"/>
        <w:rPr>
          <w:rFonts w:ascii="TH SarabunPSK" w:hAnsi="TH SarabunPSK" w:cs="TH SarabunPSK"/>
          <w:sz w:val="36"/>
          <w:szCs w:val="36"/>
        </w:rPr>
      </w:pPr>
      <w:r w:rsidRPr="003B61B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3B61B0">
        <w:rPr>
          <w:rFonts w:ascii="TH SarabunPSK" w:hAnsi="TH SarabunPSK" w:cs="TH SarabunPSK"/>
          <w:sz w:val="36"/>
          <w:szCs w:val="36"/>
          <w:cs/>
          <w:lang w:val="th-TH"/>
        </w:rPr>
        <w:t>ของพนักงาน เจ้าหน้าที่ เทศบาลตำบลเขาหัวช้าง ประจำปีงบประมาณ พ</w:t>
      </w:r>
      <w:r w:rsidRPr="003B61B0">
        <w:rPr>
          <w:rFonts w:ascii="TH SarabunPSK" w:hAnsi="TH SarabunPSK" w:cs="TH SarabunPSK"/>
          <w:sz w:val="36"/>
          <w:szCs w:val="36"/>
          <w:cs/>
        </w:rPr>
        <w:t>.</w:t>
      </w:r>
      <w:r w:rsidRPr="003B61B0">
        <w:rPr>
          <w:rFonts w:ascii="TH SarabunPSK" w:hAnsi="TH SarabunPSK" w:cs="TH SarabunPSK"/>
          <w:sz w:val="36"/>
          <w:szCs w:val="36"/>
          <w:cs/>
          <w:lang w:val="th-TH"/>
        </w:rPr>
        <w:t>ศ</w:t>
      </w:r>
      <w:r w:rsidRPr="003B61B0">
        <w:rPr>
          <w:rFonts w:ascii="TH SarabunPSK" w:hAnsi="TH SarabunPSK" w:cs="TH SarabunPSK"/>
          <w:sz w:val="36"/>
          <w:szCs w:val="36"/>
          <w:cs/>
        </w:rPr>
        <w:t xml:space="preserve">. </w:t>
      </w:r>
      <w:r w:rsidRPr="003B61B0">
        <w:rPr>
          <w:rFonts w:ascii="TH SarabunPSK" w:hAnsi="TH SarabunPSK" w:cs="TH SarabunPSK"/>
          <w:sz w:val="36"/>
          <w:szCs w:val="36"/>
        </w:rPr>
        <w:t>256</w:t>
      </w:r>
      <w:r w:rsidR="00BF15D5">
        <w:rPr>
          <w:rFonts w:ascii="TH SarabunPSK" w:hAnsi="TH SarabunPSK" w:cs="TH SarabunPSK"/>
          <w:sz w:val="36"/>
          <w:szCs w:val="36"/>
        </w:rPr>
        <w:t>5</w:t>
      </w:r>
    </w:p>
    <w:p w14:paraId="7A07C020" w14:textId="05F2A13F" w:rsidR="00975D59" w:rsidRPr="003B61B0" w:rsidRDefault="007766D6">
      <w:pPr>
        <w:spacing w:after="0"/>
        <w:ind w:left="426" w:firstLine="720"/>
        <w:jc w:val="center"/>
        <w:rPr>
          <w:rFonts w:ascii="TH SarabunPSK" w:hAnsi="TH SarabunPSK" w:cs="TH SarabunPSK"/>
          <w:sz w:val="36"/>
          <w:szCs w:val="36"/>
        </w:rPr>
      </w:pPr>
      <w:r w:rsidRPr="003B61B0">
        <w:rPr>
          <w:rFonts w:ascii="TH SarabunPSK" w:hAnsi="TH SarabunPSK" w:cs="TH SarabunPSK"/>
          <w:sz w:val="36"/>
          <w:szCs w:val="36"/>
          <w:cs/>
          <w:lang w:val="th-TH"/>
        </w:rPr>
        <w:t>วันที่</w:t>
      </w:r>
      <w:r w:rsidRPr="003B61B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3B61B0">
        <w:rPr>
          <w:rFonts w:ascii="TH SarabunPSK" w:hAnsi="TH SarabunPSK" w:cs="TH SarabunPSK"/>
          <w:sz w:val="36"/>
          <w:szCs w:val="36"/>
          <w:cs/>
          <w:lang w:val="th-TH"/>
        </w:rPr>
        <w:t xml:space="preserve"> </w:t>
      </w:r>
      <w:r w:rsidRPr="003B61B0">
        <w:rPr>
          <w:rFonts w:ascii="TH SarabunPSK" w:hAnsi="TH SarabunPSK" w:cs="TH SarabunPSK"/>
          <w:sz w:val="36"/>
          <w:szCs w:val="36"/>
        </w:rPr>
        <w:t>2</w:t>
      </w:r>
      <w:r w:rsidR="00BF15D5">
        <w:rPr>
          <w:rFonts w:ascii="TH SarabunPSK" w:hAnsi="TH SarabunPSK" w:cs="TH SarabunPSK"/>
          <w:sz w:val="36"/>
          <w:szCs w:val="36"/>
        </w:rPr>
        <w:t>8</w:t>
      </w:r>
      <w:r w:rsidRPr="003B61B0">
        <w:rPr>
          <w:rFonts w:ascii="TH SarabunPSK" w:hAnsi="TH SarabunPSK" w:cs="TH SarabunPSK"/>
          <w:sz w:val="36"/>
          <w:szCs w:val="36"/>
        </w:rPr>
        <w:t xml:space="preserve"> </w:t>
      </w:r>
      <w:r w:rsidR="00BF15D5">
        <w:rPr>
          <w:rFonts w:ascii="TH SarabunPSK" w:hAnsi="TH SarabunPSK" w:cs="TH SarabunPSK"/>
          <w:sz w:val="36"/>
          <w:szCs w:val="36"/>
        </w:rPr>
        <w:t xml:space="preserve"> </w:t>
      </w:r>
      <w:r w:rsidR="00BF15D5">
        <w:rPr>
          <w:rFonts w:ascii="TH SarabunPSK" w:hAnsi="TH SarabunPSK" w:cs="TH SarabunPSK" w:hint="cs"/>
          <w:sz w:val="36"/>
          <w:szCs w:val="36"/>
          <w:cs/>
        </w:rPr>
        <w:t>ธันวาคม</w:t>
      </w:r>
      <w:r w:rsidRPr="003B61B0">
        <w:rPr>
          <w:rFonts w:ascii="TH SarabunPSK" w:hAnsi="TH SarabunPSK" w:cs="TH SarabunPSK"/>
          <w:sz w:val="36"/>
          <w:szCs w:val="36"/>
          <w:cs/>
          <w:lang w:val="th-TH"/>
        </w:rPr>
        <w:t xml:space="preserve"> </w:t>
      </w:r>
      <w:r w:rsidRPr="003B61B0">
        <w:rPr>
          <w:rFonts w:ascii="TH SarabunPSK" w:hAnsi="TH SarabunPSK" w:cs="TH SarabunPSK"/>
          <w:sz w:val="36"/>
          <w:szCs w:val="36"/>
        </w:rPr>
        <w:t>256</w:t>
      </w:r>
      <w:r w:rsidR="00BF15D5">
        <w:rPr>
          <w:rFonts w:ascii="TH SarabunPSK" w:hAnsi="TH SarabunPSK" w:cs="TH SarabunPSK"/>
          <w:sz w:val="36"/>
          <w:szCs w:val="36"/>
        </w:rPr>
        <w:t>5</w:t>
      </w:r>
    </w:p>
    <w:p w14:paraId="1662792C" w14:textId="71F311F7" w:rsidR="00975D59" w:rsidRPr="003B61B0" w:rsidRDefault="007766D6">
      <w:pPr>
        <w:spacing w:after="0"/>
        <w:ind w:left="426" w:firstLine="720"/>
        <w:jc w:val="center"/>
        <w:rPr>
          <w:rFonts w:ascii="TH SarabunPSK" w:hAnsi="TH SarabunPSK" w:cs="TH SarabunPSK"/>
          <w:sz w:val="36"/>
          <w:szCs w:val="36"/>
        </w:rPr>
      </w:pPr>
      <w:r w:rsidRPr="003B61B0">
        <w:rPr>
          <w:rFonts w:ascii="TH SarabunPSK" w:hAnsi="TH SarabunPSK" w:cs="TH SarabunPSK"/>
          <w:sz w:val="36"/>
          <w:szCs w:val="36"/>
          <w:cs/>
          <w:lang w:val="th-TH"/>
        </w:rPr>
        <w:t>ณ เทศบาลตำบลเขาหัวช้าง  อำเภอตะโหมด  จังหวัดพัทลุง</w:t>
      </w:r>
    </w:p>
    <w:p w14:paraId="5ACF560A" w14:textId="7E237CB7" w:rsidR="00975D59" w:rsidRPr="003B61B0" w:rsidRDefault="007766D6">
      <w:pPr>
        <w:spacing w:after="0"/>
        <w:ind w:left="426" w:firstLine="720"/>
        <w:jc w:val="center"/>
        <w:rPr>
          <w:rFonts w:ascii="TH SarabunPSK" w:hAnsi="TH SarabunPSK" w:cs="TH SarabunPSK"/>
          <w:sz w:val="36"/>
          <w:szCs w:val="36"/>
        </w:rPr>
      </w:pPr>
      <w:r w:rsidRPr="003B61B0">
        <w:rPr>
          <w:rFonts w:ascii="TH SarabunPSK" w:hAnsi="TH SarabunPSK" w:cs="TH SarabunPSK"/>
          <w:sz w:val="36"/>
          <w:szCs w:val="36"/>
        </w:rPr>
        <w:t>**************************</w:t>
      </w:r>
    </w:p>
    <w:p w14:paraId="5F249B4B" w14:textId="077C7895" w:rsidR="00975D59" w:rsidRPr="003B61B0" w:rsidRDefault="00975D59">
      <w:pPr>
        <w:spacing w:after="0"/>
        <w:ind w:left="426" w:firstLine="720"/>
        <w:jc w:val="center"/>
        <w:rPr>
          <w:rFonts w:ascii="TH SarabunPSK" w:hAnsi="TH SarabunPSK" w:cs="TH SarabunPSK"/>
          <w:sz w:val="36"/>
          <w:szCs w:val="36"/>
        </w:rPr>
      </w:pPr>
    </w:p>
    <w:p w14:paraId="1A666809" w14:textId="2A7313C0" w:rsidR="00975D59" w:rsidRPr="003B61B0" w:rsidRDefault="007766D6">
      <w:pPr>
        <w:spacing w:before="120" w:after="0"/>
        <w:ind w:left="425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เวลา </w:t>
      </w:r>
      <w:r w:rsidRPr="003B61B0">
        <w:rPr>
          <w:rFonts w:ascii="TH SarabunPSK" w:hAnsi="TH SarabunPSK" w:cs="TH SarabunPSK"/>
          <w:sz w:val="32"/>
          <w:szCs w:val="32"/>
        </w:rPr>
        <w:t>08.</w:t>
      </w:r>
      <w:r w:rsidRPr="003B61B0">
        <w:rPr>
          <w:rFonts w:ascii="TH SarabunPSK" w:hAnsi="TH SarabunPSK" w:cs="TH SarabunPSK"/>
          <w:sz w:val="32"/>
          <w:szCs w:val="32"/>
          <w:cs/>
        </w:rPr>
        <w:t>3</w:t>
      </w:r>
      <w:r w:rsidRPr="003B61B0">
        <w:rPr>
          <w:rFonts w:ascii="TH SarabunPSK" w:hAnsi="TH SarabunPSK" w:cs="TH SarabunPSK"/>
          <w:sz w:val="32"/>
          <w:szCs w:val="32"/>
        </w:rPr>
        <w:t>0 – 0</w:t>
      </w:r>
      <w:r w:rsidRPr="003B61B0">
        <w:rPr>
          <w:rFonts w:ascii="TH SarabunPSK" w:hAnsi="TH SarabunPSK" w:cs="TH SarabunPSK"/>
          <w:sz w:val="32"/>
          <w:szCs w:val="32"/>
          <w:cs/>
        </w:rPr>
        <w:t>8</w:t>
      </w:r>
      <w:r w:rsidRPr="003B61B0">
        <w:rPr>
          <w:rFonts w:ascii="TH SarabunPSK" w:hAnsi="TH SarabunPSK" w:cs="TH SarabunPSK"/>
          <w:sz w:val="32"/>
          <w:szCs w:val="32"/>
        </w:rPr>
        <w:t>.</w:t>
      </w:r>
      <w:r w:rsidRPr="003B61B0">
        <w:rPr>
          <w:rFonts w:ascii="TH SarabunPSK" w:hAnsi="TH SarabunPSK" w:cs="TH SarabunPSK"/>
          <w:sz w:val="32"/>
          <w:szCs w:val="32"/>
          <w:cs/>
        </w:rPr>
        <w:t>45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ลงทะเบียน</w:t>
      </w:r>
    </w:p>
    <w:p w14:paraId="65B1E84D" w14:textId="3725C331" w:rsidR="00975D59" w:rsidRPr="003B61B0" w:rsidRDefault="007766D6">
      <w:pPr>
        <w:spacing w:before="120" w:after="0"/>
        <w:ind w:left="425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เวลา </w:t>
      </w:r>
      <w:r w:rsidRPr="003B61B0">
        <w:rPr>
          <w:rFonts w:ascii="TH SarabunPSK" w:hAnsi="TH SarabunPSK" w:cs="TH SarabunPSK"/>
          <w:sz w:val="32"/>
          <w:szCs w:val="32"/>
        </w:rPr>
        <w:t>08.</w:t>
      </w:r>
      <w:r w:rsidRPr="003B61B0">
        <w:rPr>
          <w:rFonts w:ascii="TH SarabunPSK" w:hAnsi="TH SarabunPSK" w:cs="TH SarabunPSK"/>
          <w:sz w:val="32"/>
          <w:szCs w:val="32"/>
          <w:cs/>
        </w:rPr>
        <w:t>4</w:t>
      </w:r>
      <w:r w:rsidRPr="003B61B0">
        <w:rPr>
          <w:rFonts w:ascii="TH SarabunPSK" w:hAnsi="TH SarabunPSK" w:cs="TH SarabunPSK"/>
          <w:sz w:val="32"/>
          <w:szCs w:val="32"/>
        </w:rPr>
        <w:t xml:space="preserve">5 – </w:t>
      </w:r>
      <w:r w:rsidRPr="003B61B0">
        <w:rPr>
          <w:rFonts w:ascii="TH SarabunPSK" w:hAnsi="TH SarabunPSK" w:cs="TH SarabunPSK"/>
          <w:sz w:val="32"/>
          <w:szCs w:val="32"/>
          <w:cs/>
        </w:rPr>
        <w:t>09</w:t>
      </w:r>
      <w:r w:rsidRPr="003B61B0">
        <w:rPr>
          <w:rFonts w:ascii="TH SarabunPSK" w:hAnsi="TH SarabunPSK" w:cs="TH SarabunPSK"/>
          <w:sz w:val="32"/>
          <w:szCs w:val="32"/>
        </w:rPr>
        <w:t>.</w:t>
      </w:r>
      <w:r w:rsidRPr="003B61B0">
        <w:rPr>
          <w:rFonts w:ascii="TH SarabunPSK" w:hAnsi="TH SarabunPSK" w:cs="TH SarabunPSK"/>
          <w:sz w:val="32"/>
          <w:szCs w:val="32"/>
          <w:cs/>
        </w:rPr>
        <w:t>0</w:t>
      </w:r>
      <w:r w:rsidRPr="003B61B0">
        <w:rPr>
          <w:rFonts w:ascii="TH SarabunPSK" w:hAnsi="TH SarabunPSK" w:cs="TH SarabunPSK"/>
          <w:sz w:val="32"/>
          <w:szCs w:val="32"/>
        </w:rPr>
        <w:t xml:space="preserve">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ประธานในพิธีกล่าวเปิดโครงการ</w:t>
      </w:r>
    </w:p>
    <w:p w14:paraId="7529B34D" w14:textId="21CE82FF" w:rsidR="00975D59" w:rsidRPr="003B61B0" w:rsidRDefault="007766D6">
      <w:pPr>
        <w:spacing w:before="120" w:after="0"/>
        <w:ind w:left="425"/>
        <w:rPr>
          <w:rFonts w:ascii="TH SarabunPSK" w:hAnsi="TH SarabunPSK" w:cs="TH SarabunPSK"/>
          <w:sz w:val="32"/>
          <w:szCs w:val="32"/>
          <w:cs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เวลา </w:t>
      </w:r>
      <w:r w:rsidRPr="003B61B0">
        <w:rPr>
          <w:rFonts w:ascii="TH SarabunPSK" w:hAnsi="TH SarabunPSK" w:cs="TH SarabunPSK"/>
          <w:sz w:val="32"/>
          <w:szCs w:val="32"/>
        </w:rPr>
        <w:t>0</w:t>
      </w:r>
      <w:r w:rsidRPr="003B61B0">
        <w:rPr>
          <w:rFonts w:ascii="TH SarabunPSK" w:hAnsi="TH SarabunPSK" w:cs="TH SarabunPSK"/>
          <w:sz w:val="32"/>
          <w:szCs w:val="32"/>
          <w:cs/>
        </w:rPr>
        <w:t>9</w:t>
      </w:r>
      <w:r w:rsidRPr="003B61B0">
        <w:rPr>
          <w:rFonts w:ascii="TH SarabunPSK" w:hAnsi="TH SarabunPSK" w:cs="TH SarabunPSK"/>
          <w:sz w:val="32"/>
          <w:szCs w:val="32"/>
        </w:rPr>
        <w:t>.</w:t>
      </w:r>
      <w:r w:rsidRPr="003B61B0">
        <w:rPr>
          <w:rFonts w:ascii="TH SarabunPSK" w:hAnsi="TH SarabunPSK" w:cs="TH SarabunPSK"/>
          <w:sz w:val="32"/>
          <w:szCs w:val="32"/>
          <w:cs/>
        </w:rPr>
        <w:t>0</w:t>
      </w:r>
      <w:r w:rsidRPr="003B61B0">
        <w:rPr>
          <w:rFonts w:ascii="TH SarabunPSK" w:hAnsi="TH SarabunPSK" w:cs="TH SarabunPSK"/>
          <w:sz w:val="32"/>
          <w:szCs w:val="32"/>
        </w:rPr>
        <w:t xml:space="preserve">0 – 10.45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การบรรยายธรรม โดย</w:t>
      </w:r>
      <w:r w:rsidR="00BF15D5">
        <w:rPr>
          <w:rFonts w:ascii="TH SarabunPSK" w:hAnsi="TH SarabunPSK" w:cs="TH SarabunPSK" w:hint="cs"/>
          <w:sz w:val="32"/>
          <w:szCs w:val="32"/>
          <w:cs/>
        </w:rPr>
        <w:t>พระครูประยุตธรรม</w:t>
      </w:r>
      <w:proofErr w:type="spellStart"/>
      <w:r w:rsidR="00BF15D5">
        <w:rPr>
          <w:rFonts w:ascii="TH SarabunPSK" w:hAnsi="TH SarabunPSK" w:cs="TH SarabunPSK" w:hint="cs"/>
          <w:sz w:val="32"/>
          <w:szCs w:val="32"/>
          <w:cs/>
        </w:rPr>
        <w:t>ธั</w:t>
      </w:r>
      <w:proofErr w:type="spellEnd"/>
      <w:r w:rsidR="00BF15D5">
        <w:rPr>
          <w:rFonts w:ascii="TH SarabunPSK" w:hAnsi="TH SarabunPSK" w:cs="TH SarabunPSK" w:hint="cs"/>
          <w:sz w:val="32"/>
          <w:szCs w:val="32"/>
          <w:cs/>
        </w:rPr>
        <w:t>ติ วัดตะโหมด</w:t>
      </w:r>
    </w:p>
    <w:p w14:paraId="5BD08F4D" w14:textId="74E47640" w:rsidR="00975D59" w:rsidRPr="003B61B0" w:rsidRDefault="007766D6">
      <w:pPr>
        <w:spacing w:before="120" w:after="0"/>
        <w:ind w:left="425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เวลา </w:t>
      </w:r>
      <w:r w:rsidRPr="003B61B0">
        <w:rPr>
          <w:rFonts w:ascii="TH SarabunPSK" w:hAnsi="TH SarabunPSK" w:cs="TH SarabunPSK"/>
          <w:sz w:val="32"/>
          <w:szCs w:val="32"/>
        </w:rPr>
        <w:t xml:space="preserve">10.45 – 11.00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พักรับประทานอาหารว่าง</w:t>
      </w:r>
    </w:p>
    <w:p w14:paraId="6B166066" w14:textId="6E5951EE" w:rsidR="00975D59" w:rsidRPr="003B61B0" w:rsidRDefault="007766D6">
      <w:pPr>
        <w:spacing w:before="120" w:after="0"/>
        <w:ind w:left="425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เวลา </w:t>
      </w:r>
      <w:r w:rsidRPr="003B61B0">
        <w:rPr>
          <w:rFonts w:ascii="TH SarabunPSK" w:hAnsi="TH SarabunPSK" w:cs="TH SarabunPSK"/>
          <w:sz w:val="32"/>
          <w:szCs w:val="32"/>
        </w:rPr>
        <w:t xml:space="preserve">11.00 – 12.00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การบรรยายธรรม </w:t>
      </w:r>
      <w:r w:rsidRPr="003B61B0">
        <w:rPr>
          <w:rFonts w:ascii="TH SarabunPSK" w:hAnsi="TH SarabunPSK" w:cs="TH SarabunPSK"/>
          <w:sz w:val="32"/>
          <w:szCs w:val="32"/>
          <w:cs/>
        </w:rPr>
        <w:t>(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ต่อ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โดย</w:t>
      </w:r>
      <w:r w:rsidR="00BF15D5">
        <w:rPr>
          <w:rFonts w:ascii="TH SarabunPSK" w:hAnsi="TH SarabunPSK" w:cs="TH SarabunPSK" w:hint="cs"/>
          <w:sz w:val="32"/>
          <w:szCs w:val="32"/>
          <w:cs/>
        </w:rPr>
        <w:t>พระครูประยุตธรรม</w:t>
      </w:r>
      <w:proofErr w:type="spellStart"/>
      <w:r w:rsidR="00BF15D5">
        <w:rPr>
          <w:rFonts w:ascii="TH SarabunPSK" w:hAnsi="TH SarabunPSK" w:cs="TH SarabunPSK" w:hint="cs"/>
          <w:sz w:val="32"/>
          <w:szCs w:val="32"/>
          <w:cs/>
        </w:rPr>
        <w:t>ธัต</w:t>
      </w:r>
      <w:proofErr w:type="spellEnd"/>
      <w:r w:rsidR="00BF15D5">
        <w:rPr>
          <w:rFonts w:ascii="TH SarabunPSK" w:hAnsi="TH SarabunPSK" w:cs="TH SarabunPSK" w:hint="cs"/>
          <w:sz w:val="32"/>
          <w:szCs w:val="32"/>
          <w:cs/>
        </w:rPr>
        <w:t xml:space="preserve"> วัดตะโหมด</w:t>
      </w:r>
    </w:p>
    <w:p w14:paraId="547D2AAE" w14:textId="4C88C8B6" w:rsidR="00975D59" w:rsidRPr="003B61B0" w:rsidRDefault="007766D6">
      <w:pPr>
        <w:spacing w:before="120" w:after="0"/>
        <w:ind w:left="425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เวลา </w:t>
      </w:r>
      <w:r w:rsidRPr="003B61B0">
        <w:rPr>
          <w:rFonts w:ascii="TH SarabunPSK" w:hAnsi="TH SarabunPSK" w:cs="TH SarabunPSK"/>
          <w:sz w:val="32"/>
          <w:szCs w:val="32"/>
        </w:rPr>
        <w:t xml:space="preserve">12.00 – 13.00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รับประทานอาหารกลางวัน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60DB3857" w14:textId="4C7CF2C3" w:rsidR="00975D59" w:rsidRPr="00BF15D5" w:rsidRDefault="007766D6">
      <w:pPr>
        <w:spacing w:before="120" w:after="0"/>
        <w:ind w:left="3600" w:hanging="3175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เวลา </w:t>
      </w:r>
      <w:r w:rsidRPr="003B61B0">
        <w:rPr>
          <w:rFonts w:ascii="TH SarabunPSK" w:hAnsi="TH SarabunPSK" w:cs="TH SarabunPSK"/>
          <w:sz w:val="32"/>
          <w:szCs w:val="32"/>
        </w:rPr>
        <w:t xml:space="preserve">13.00 – 14.45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B61B0">
        <w:rPr>
          <w:rFonts w:ascii="TH SarabunPSK" w:hAnsi="TH SarabunPSK" w:cs="TH SarabunPSK"/>
          <w:sz w:val="32"/>
          <w:szCs w:val="32"/>
        </w:rPr>
        <w:tab/>
        <w:t>“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หลักจริยธรรมในการเป็นข้าราชการที่ดี</w:t>
      </w:r>
      <w:r w:rsidRPr="003B61B0">
        <w:rPr>
          <w:rFonts w:ascii="TH SarabunPSK" w:hAnsi="TH SarabunPSK" w:cs="TH SarabunPSK"/>
          <w:sz w:val="32"/>
          <w:szCs w:val="32"/>
        </w:rPr>
        <w:t xml:space="preserve">”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การเสริมสร้างคุณธรรม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จริยธรรมในการปฏิบัติงานในองค์กรสำหรับผู้นำข้าราชการ พนักงานจ้าง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</w:p>
    <w:p w14:paraId="550D475B" w14:textId="475469D3" w:rsidR="00975D59" w:rsidRPr="003B61B0" w:rsidRDefault="007766D6">
      <w:pPr>
        <w:spacing w:before="120" w:after="0"/>
        <w:ind w:left="425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เวลา </w:t>
      </w:r>
      <w:r w:rsidRPr="003B61B0">
        <w:rPr>
          <w:rFonts w:ascii="TH SarabunPSK" w:hAnsi="TH SarabunPSK" w:cs="TH SarabunPSK"/>
          <w:sz w:val="32"/>
          <w:szCs w:val="32"/>
        </w:rPr>
        <w:t xml:space="preserve">14.45 – 15.00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พักรับประทานอาหารว่าง</w:t>
      </w:r>
    </w:p>
    <w:p w14:paraId="79776185" w14:textId="799CCBF6" w:rsidR="00975D59" w:rsidRPr="003B61B0" w:rsidRDefault="007766D6">
      <w:pPr>
        <w:spacing w:before="120" w:after="0"/>
        <w:ind w:left="3600" w:hanging="3100"/>
        <w:rPr>
          <w:rFonts w:ascii="TH SarabunPSK" w:hAnsi="TH SarabunPSK" w:cs="TH SarabunPSK"/>
          <w:sz w:val="32"/>
          <w:szCs w:val="32"/>
        </w:rPr>
      </w:pP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 xml:space="preserve">เวลา </w:t>
      </w:r>
      <w:r w:rsidRPr="003B61B0">
        <w:rPr>
          <w:rFonts w:ascii="TH SarabunPSK" w:hAnsi="TH SarabunPSK" w:cs="TH SarabunPSK"/>
          <w:sz w:val="32"/>
          <w:szCs w:val="32"/>
        </w:rPr>
        <w:t xml:space="preserve">15.00 – 16.00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น</w:t>
      </w:r>
      <w:r w:rsidRPr="003B61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B61B0">
        <w:rPr>
          <w:rFonts w:ascii="TH SarabunPSK" w:hAnsi="TH SarabunPSK" w:cs="TH SarabunPSK"/>
          <w:sz w:val="32"/>
          <w:szCs w:val="32"/>
          <w:cs/>
        </w:rPr>
        <w:tab/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การบรรยายเรื่องวัฒนธรรมและค่านิยมที่ดีในองค์กร วิทยากร</w:t>
      </w:r>
      <w:r w:rsidRPr="003B61B0">
        <w:rPr>
          <w:rFonts w:ascii="TH SarabunPSK" w:hAnsi="TH SarabunPSK" w:cs="TH SarabunPSK"/>
          <w:sz w:val="32"/>
          <w:szCs w:val="32"/>
        </w:rPr>
        <w:t xml:space="preserve"> </w:t>
      </w:r>
      <w:r w:rsidRPr="003B61B0">
        <w:rPr>
          <w:rFonts w:ascii="TH SarabunPSK" w:hAnsi="TH SarabunPSK" w:cs="TH SarabunPSK"/>
          <w:sz w:val="32"/>
          <w:szCs w:val="32"/>
          <w:cs/>
          <w:lang w:val="th-TH"/>
        </w:rPr>
        <w:t>โดยปลัดเทศบาลตำบลเขาหัวช้าง</w:t>
      </w:r>
    </w:p>
    <w:p w14:paraId="73E527FF" w14:textId="3F5AC2EF" w:rsidR="00975D59" w:rsidRPr="003B61B0" w:rsidRDefault="00975D59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</w:p>
    <w:p w14:paraId="393C4511" w14:textId="762D9324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2346238A" w14:textId="15216BB1" w:rsidR="00975D59" w:rsidRDefault="007766D6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หมายเหตุ รับประทานอาหารว่างเวลา </w:t>
      </w:r>
      <w:r>
        <w:rPr>
          <w:rFonts w:ascii="TH SarabunIT๙" w:hAnsi="TH SarabunIT๙" w:cs="TH SarabunIT๙"/>
          <w:sz w:val="32"/>
          <w:szCs w:val="32"/>
        </w:rPr>
        <w:t xml:space="preserve">10.45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และเวลา </w:t>
      </w:r>
      <w:r>
        <w:rPr>
          <w:rFonts w:ascii="TH SarabunIT๙" w:hAnsi="TH SarabunIT๙" w:cs="TH SarabunIT๙"/>
          <w:sz w:val="32"/>
          <w:szCs w:val="32"/>
        </w:rPr>
        <w:t xml:space="preserve">14.45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65A00B9C" w14:textId="3C9DD204" w:rsidR="00654704" w:rsidRDefault="00654704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0527E928" w14:textId="42E3A2AE" w:rsidR="00654704" w:rsidRDefault="00654704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0F20961D" w14:textId="6090288D" w:rsidR="00654704" w:rsidRDefault="00654704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5068F1A0" w14:textId="4E50719F" w:rsidR="00654704" w:rsidRDefault="00654704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5A4DB45E" w14:textId="56AEF1C9" w:rsidR="00654704" w:rsidRDefault="00654704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05199A0D" w14:textId="195998C7" w:rsidR="00654704" w:rsidRDefault="00654704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694134EC" w14:textId="10182CC2" w:rsidR="00654704" w:rsidRDefault="00654704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3AB3C20E" w14:textId="3BEED70C" w:rsidR="00654704" w:rsidRDefault="00654704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2F7DB916" w14:textId="324C7526" w:rsidR="00654704" w:rsidRDefault="00654704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75C84696" w14:textId="4A91C522" w:rsidR="00654704" w:rsidRDefault="00654704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486D64EE" w14:textId="7BBCB69D" w:rsidR="00654704" w:rsidRDefault="00654704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6F07511D" w14:textId="50641C1B" w:rsidR="00654704" w:rsidRDefault="00654704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0215433F" w14:textId="7B7DDE22" w:rsidR="00654704" w:rsidRDefault="00987257" w:rsidP="00987257">
      <w:pPr>
        <w:spacing w:after="0"/>
        <w:ind w:left="42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0195EB7B" wp14:editId="77F27937">
            <wp:extent cx="4848225" cy="217170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FAC46" w14:textId="61E4D1CA" w:rsidR="00987257" w:rsidRDefault="00987257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14:paraId="225122ED" w14:textId="77777777" w:rsidR="00987257" w:rsidRDefault="00987257">
      <w:pPr>
        <w:spacing w:after="0"/>
        <w:ind w:left="426"/>
        <w:rPr>
          <w:rFonts w:ascii="TH SarabunIT๙" w:hAnsi="TH SarabunIT๙" w:cs="TH SarabunIT๙" w:hint="cs"/>
          <w:sz w:val="32"/>
          <w:szCs w:val="32"/>
          <w:cs/>
        </w:rPr>
      </w:pPr>
    </w:p>
    <w:p w14:paraId="54CE38D4" w14:textId="07D43020" w:rsidR="00975D59" w:rsidRDefault="00987257" w:rsidP="00987257">
      <w:pPr>
        <w:spacing w:after="0"/>
        <w:ind w:left="42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03490CCD" wp14:editId="4B8E2ABF">
            <wp:extent cx="4772025" cy="249555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4F81F" w14:textId="1B4FAC4F" w:rsidR="00987257" w:rsidRDefault="00987257" w:rsidP="00987257">
      <w:pPr>
        <w:spacing w:after="0"/>
        <w:ind w:left="426"/>
        <w:jc w:val="center"/>
        <w:rPr>
          <w:rFonts w:ascii="TH SarabunIT๙" w:hAnsi="TH SarabunIT๙" w:cs="TH SarabunIT๙"/>
          <w:sz w:val="32"/>
          <w:szCs w:val="32"/>
        </w:rPr>
      </w:pPr>
    </w:p>
    <w:p w14:paraId="5A920DAB" w14:textId="2295BDD8" w:rsidR="00987257" w:rsidRDefault="00987257" w:rsidP="00987257">
      <w:pPr>
        <w:spacing w:after="0"/>
        <w:ind w:left="42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7CFB9555" wp14:editId="0ACFD32B">
            <wp:extent cx="4636135" cy="297180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13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0CC53" w14:textId="4CC779E0" w:rsidR="00987257" w:rsidRDefault="00987257" w:rsidP="00987257">
      <w:pPr>
        <w:spacing w:after="0"/>
        <w:ind w:left="426"/>
        <w:jc w:val="center"/>
        <w:rPr>
          <w:rFonts w:ascii="TH SarabunIT๙" w:hAnsi="TH SarabunIT๙" w:cs="TH SarabunIT๙"/>
          <w:sz w:val="32"/>
          <w:szCs w:val="32"/>
        </w:rPr>
      </w:pPr>
    </w:p>
    <w:p w14:paraId="1B9B6157" w14:textId="1DB5B132" w:rsidR="00987257" w:rsidRDefault="00987257" w:rsidP="00987257">
      <w:pPr>
        <w:spacing w:after="0"/>
        <w:ind w:left="426"/>
        <w:jc w:val="center"/>
        <w:rPr>
          <w:rFonts w:ascii="TH SarabunIT๙" w:hAnsi="TH SarabunIT๙" w:cs="TH SarabunIT๙"/>
          <w:sz w:val="32"/>
          <w:szCs w:val="32"/>
        </w:rPr>
      </w:pPr>
    </w:p>
    <w:p w14:paraId="56852969" w14:textId="651DD875" w:rsidR="00987257" w:rsidRDefault="00987257" w:rsidP="00987257">
      <w:pPr>
        <w:spacing w:after="0"/>
        <w:ind w:left="426"/>
        <w:jc w:val="center"/>
        <w:rPr>
          <w:rFonts w:ascii="TH SarabunIT๙" w:hAnsi="TH SarabunIT๙" w:cs="TH SarabunIT๙"/>
          <w:sz w:val="32"/>
          <w:szCs w:val="32"/>
        </w:rPr>
      </w:pPr>
    </w:p>
    <w:p w14:paraId="4505E296" w14:textId="5E5B8F7F" w:rsidR="00987257" w:rsidRDefault="00987257" w:rsidP="00987257">
      <w:pPr>
        <w:spacing w:after="0"/>
        <w:ind w:left="42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lastRenderedPageBreak/>
        <w:drawing>
          <wp:inline distT="0" distB="0" distL="0" distR="0" wp14:anchorId="65118321" wp14:editId="5CE57AA9">
            <wp:extent cx="4838700" cy="2715895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CEE26" w14:textId="42604286" w:rsidR="00987257" w:rsidRDefault="00987257" w:rsidP="00987257">
      <w:pPr>
        <w:spacing w:after="0"/>
        <w:ind w:left="42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55E647E3" wp14:editId="3D09F747">
            <wp:extent cx="4788535" cy="3043555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3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6F2BD" w14:textId="466FC755" w:rsidR="00975D59" w:rsidRDefault="00975D59">
      <w:pPr>
        <w:spacing w:after="0"/>
        <w:ind w:left="426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14:paraId="367AE858" w14:textId="5F8B4C99" w:rsidR="00975D59" w:rsidRDefault="00987257" w:rsidP="003928A4">
      <w:pPr>
        <w:spacing w:after="0"/>
        <w:ind w:left="426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cs/>
        </w:rPr>
        <w:drawing>
          <wp:inline distT="0" distB="0" distL="0" distR="0" wp14:anchorId="2E63899A" wp14:editId="03E05E4D">
            <wp:extent cx="4848225" cy="3310255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3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04DD7" w14:textId="07FFA1D5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6C26EAB9" w14:textId="72180516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2C07AF33" w14:textId="6F751EF1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3DD8F1E6" w14:textId="6C19C153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46C4CB23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06B1DB9B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70426D46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13EFB96D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6EA95274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70CD0D65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0587D335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46BE40F1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0BCE293B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7F108170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3742B10E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148F3A3C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55B9C299" w14:textId="77777777" w:rsidR="00975D59" w:rsidRDefault="00975D5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</w:p>
    <w:sectPr w:rsidR="00975D59">
      <w:pgSz w:w="11906" w:h="16838"/>
      <w:pgMar w:top="624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849E3"/>
    <w:multiLevelType w:val="multilevel"/>
    <w:tmpl w:val="077849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A71B3"/>
    <w:multiLevelType w:val="singleLevel"/>
    <w:tmpl w:val="7F8A71B3"/>
    <w:lvl w:ilvl="0">
      <w:start w:val="6"/>
      <w:numFmt w:val="decimal"/>
      <w:suff w:val="space"/>
      <w:lvlText w:val="%1."/>
      <w:lvlJc w:val="left"/>
      <w:pPr>
        <w:ind w:left="72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noPunctuationKerning/>
  <w:characterSpacingControl w:val="doNotCompress"/>
  <w:compat>
    <w:doNotExpandShiftReturn/>
    <w:applyBreakingRu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198"/>
    <w:rsid w:val="000B3878"/>
    <w:rsid w:val="000F15BE"/>
    <w:rsid w:val="001D12A3"/>
    <w:rsid w:val="00251352"/>
    <w:rsid w:val="002D2B65"/>
    <w:rsid w:val="003928A4"/>
    <w:rsid w:val="003B61B0"/>
    <w:rsid w:val="004D3D4E"/>
    <w:rsid w:val="00646762"/>
    <w:rsid w:val="00654704"/>
    <w:rsid w:val="007766D6"/>
    <w:rsid w:val="007F7761"/>
    <w:rsid w:val="00802A01"/>
    <w:rsid w:val="00807179"/>
    <w:rsid w:val="008B1DF6"/>
    <w:rsid w:val="008F1E12"/>
    <w:rsid w:val="00907D51"/>
    <w:rsid w:val="00975D59"/>
    <w:rsid w:val="00987257"/>
    <w:rsid w:val="009F725D"/>
    <w:rsid w:val="00AD484E"/>
    <w:rsid w:val="00BF15D5"/>
    <w:rsid w:val="00C75198"/>
    <w:rsid w:val="00E06A4E"/>
    <w:rsid w:val="00E47BE5"/>
    <w:rsid w:val="00E64B02"/>
    <w:rsid w:val="00FA44A9"/>
    <w:rsid w:val="09E86166"/>
    <w:rsid w:val="11B57F2D"/>
    <w:rsid w:val="14F30419"/>
    <w:rsid w:val="1BA71765"/>
    <w:rsid w:val="1F4A7445"/>
    <w:rsid w:val="20872C9B"/>
    <w:rsid w:val="24166A23"/>
    <w:rsid w:val="24CF5F51"/>
    <w:rsid w:val="2D76046E"/>
    <w:rsid w:val="2E785CD1"/>
    <w:rsid w:val="38B81F68"/>
    <w:rsid w:val="3B144EC7"/>
    <w:rsid w:val="41D85E6A"/>
    <w:rsid w:val="442A4C46"/>
    <w:rsid w:val="47205CD3"/>
    <w:rsid w:val="5D540AEE"/>
    <w:rsid w:val="733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D3D1"/>
  <w15:docId w15:val="{845DA61F-9F4E-44A7-BA7F-E59EDF04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cs="Angsana New" w:hint="eastAsia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SaenDee Computer</dc:creator>
  <cp:lastModifiedBy>Lenovo</cp:lastModifiedBy>
  <cp:revision>9</cp:revision>
  <cp:lastPrinted>2021-12-29T02:37:00Z</cp:lastPrinted>
  <dcterms:created xsi:type="dcterms:W3CDTF">2021-12-29T02:32:00Z</dcterms:created>
  <dcterms:modified xsi:type="dcterms:W3CDTF">2022-04-27T04:36:00Z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